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8AB3" w14:textId="77777777" w:rsidR="008E35FC" w:rsidRPr="008E35FC" w:rsidRDefault="008E35FC" w:rsidP="008E35FC">
      <w:pPr>
        <w:rPr>
          <w:b/>
        </w:rPr>
      </w:pPr>
      <w:r w:rsidRPr="008E35FC">
        <w:rPr>
          <w:b/>
          <w:bCs/>
        </w:rPr>
        <w:t>TITLE (OR WORKING TITLE*)</w:t>
      </w:r>
      <w:r w:rsidRPr="008E35FC">
        <w:rPr>
          <w:b/>
        </w:rPr>
        <w:br/>
      </w:r>
      <w:r w:rsidRPr="008E35FC">
        <w:t>WRITTEN BY:</w:t>
      </w:r>
      <w:r w:rsidRPr="008E35FC">
        <w:br/>
        <w:t>ART BY:</w:t>
      </w:r>
    </w:p>
    <w:p w14:paraId="2D4BDA08" w14:textId="77777777" w:rsidR="008E35FC" w:rsidRPr="008E35FC" w:rsidRDefault="008E35FC" w:rsidP="008E35FC">
      <w:r w:rsidRPr="008E35FC">
        <w:rPr>
          <w:i/>
          <w:iCs/>
        </w:rPr>
        <w:t>*Always include a title as opposed to </w:t>
      </w:r>
      <w:r w:rsidRPr="008E35FC">
        <w:t>UNTITLED PROJECT </w:t>
      </w:r>
      <w:r w:rsidRPr="008E35FC">
        <w:rPr>
          <w:i/>
          <w:iCs/>
        </w:rPr>
        <w:t>or whatever. The title can be changed later but it’s important to have something in place here. </w:t>
      </w:r>
    </w:p>
    <w:p w14:paraId="51F8390D" w14:textId="33238040" w:rsidR="008E35FC" w:rsidRPr="008E35FC" w:rsidRDefault="00C30BDB" w:rsidP="008E35FC">
      <w:pPr>
        <w:rPr>
          <w:b/>
        </w:rPr>
      </w:pPr>
      <w:r>
        <w:rPr>
          <w:b/>
          <w:bCs/>
          <w:u w:val="single"/>
        </w:rPr>
        <w:t>LOG</w:t>
      </w:r>
      <w:bookmarkStart w:id="0" w:name="_GoBack"/>
      <w:bookmarkEnd w:id="0"/>
      <w:r w:rsidR="008E35FC" w:rsidRPr="008E35FC">
        <w:rPr>
          <w:b/>
          <w:bCs/>
          <w:u w:val="single"/>
        </w:rPr>
        <w:t>LINE:</w:t>
      </w:r>
      <w:r w:rsidR="008E35FC" w:rsidRPr="008E35FC">
        <w:rPr>
          <w:b/>
        </w:rPr>
        <w:br/>
      </w:r>
      <w:r w:rsidR="008E35FC" w:rsidRPr="008E35FC">
        <w:t>Short 1-2 sentence synopsis of your story. Basically, this is the elevator pitch.</w:t>
      </w:r>
    </w:p>
    <w:p w14:paraId="3AB180E3" w14:textId="77777777" w:rsidR="008E35FC" w:rsidRPr="008E35FC" w:rsidRDefault="008E35FC" w:rsidP="008E35FC">
      <w:pPr>
        <w:rPr>
          <w:b/>
        </w:rPr>
      </w:pPr>
      <w:r w:rsidRPr="008E35FC">
        <w:rPr>
          <w:b/>
          <w:bCs/>
          <w:u w:val="single"/>
        </w:rPr>
        <w:t>DESCRIPTION:</w:t>
      </w:r>
      <w:r w:rsidRPr="008E35FC">
        <w:rPr>
          <w:b/>
        </w:rPr>
        <w:br/>
      </w:r>
      <w:r w:rsidRPr="008E35FC">
        <w:t>A lengthier description of your story. Essentially, this should be like something you would see on the back of a book. Ideally 2-3 paragraphs long. You REALLY want to entice readers (aka editors) with this.</w:t>
      </w:r>
    </w:p>
    <w:p w14:paraId="46AA6426" w14:textId="77777777" w:rsidR="008E35FC" w:rsidRPr="008E35FC" w:rsidRDefault="008E35FC" w:rsidP="008E35FC">
      <w:r w:rsidRPr="008E35FC">
        <w:rPr>
          <w:b/>
          <w:bCs/>
          <w:u w:val="single"/>
        </w:rPr>
        <w:t>CHARACTERS:</w:t>
      </w:r>
      <w:r w:rsidRPr="008E35FC">
        <w:rPr>
          <w:b/>
        </w:rPr>
        <w:br/>
      </w:r>
      <w:r w:rsidRPr="008E35FC">
        <w:t>One of the biggest components of any pitch is your character section. This is a breakdown of the major characters that we’ll meet in the story (or first arc that you’re pitching if you’re looking to create an ongoing series). You not only want to include a little bit about each of the characters, but discuss the emotional arc or journey that each of them will be going on from start to finish.</w:t>
      </w:r>
    </w:p>
    <w:p w14:paraId="11D0DDEC" w14:textId="77777777" w:rsidR="008E35FC" w:rsidRPr="008E35FC" w:rsidRDefault="008E35FC" w:rsidP="008E35FC">
      <w:r w:rsidRPr="008E35FC">
        <w:t>If you sometimes pitch solo as a writer (this happens more typically in the book market), you may want to include a Pinterest for each character so the editor can get an idea of what you’re going for and visualize it without art.</w:t>
      </w:r>
    </w:p>
    <w:p w14:paraId="14DE7197" w14:textId="77777777" w:rsidR="008E35FC" w:rsidRPr="008E35FC" w:rsidRDefault="008E35FC" w:rsidP="008E35FC">
      <w:r w:rsidRPr="008E35FC">
        <w:rPr>
          <w:b/>
          <w:bCs/>
          <w:u w:val="single"/>
        </w:rPr>
        <w:t>DETAILS:</w:t>
      </w:r>
      <w:r w:rsidRPr="008E35FC">
        <w:rPr>
          <w:b/>
        </w:rPr>
        <w:br/>
      </w:r>
      <w:r w:rsidRPr="008E35FC">
        <w:t>Give a rough page count of your story, if you’re looking to pitch an OGN. If you’re looking to pitch a monthly series, give an estimate of the number of issues for the first arc and what your overall idea of how many issues it would take to do a wrap-up of the full story.</w:t>
      </w:r>
    </w:p>
    <w:p w14:paraId="34B872F1" w14:textId="77777777" w:rsidR="008E35FC" w:rsidRPr="008E35FC" w:rsidRDefault="008E35FC" w:rsidP="008E35FC">
      <w:r w:rsidRPr="008E35FC">
        <w:t>Also including comparable titles is helpful here too (ie. </w:t>
      </w:r>
      <w:r w:rsidRPr="008E35FC">
        <w:rPr>
          <w:i/>
          <w:iCs/>
        </w:rPr>
        <w:t>Oh My Gods!</w:t>
      </w:r>
      <w:r w:rsidRPr="008E35FC">
        <w:t> is for fans of </w:t>
      </w:r>
      <w:r w:rsidRPr="008E35FC">
        <w:rPr>
          <w:i/>
          <w:iCs/>
        </w:rPr>
        <w:t>Lumberjanes</w:t>
      </w:r>
      <w:r w:rsidRPr="008E35FC">
        <w:t>, </w:t>
      </w:r>
      <w:r w:rsidRPr="008E35FC">
        <w:rPr>
          <w:i/>
          <w:iCs/>
        </w:rPr>
        <w:t>Percy Jackson</w:t>
      </w:r>
      <w:r w:rsidRPr="008E35FC">
        <w:t>, Raina Telgemeier, </w:t>
      </w:r>
      <w:r w:rsidRPr="008E35FC">
        <w:rPr>
          <w:i/>
          <w:iCs/>
        </w:rPr>
        <w:t>Clone High</w:t>
      </w:r>
      <w:r w:rsidRPr="008E35FC">
        <w:t>, etc.). What audience do you visualize your book being for? MG? YA? Adults? Make sure to add this in.</w:t>
      </w:r>
    </w:p>
    <w:p w14:paraId="231E4D29" w14:textId="77777777" w:rsidR="008E35FC" w:rsidRPr="008E35FC" w:rsidRDefault="008E35FC" w:rsidP="008E35FC">
      <w:pPr>
        <w:rPr>
          <w:b/>
        </w:rPr>
      </w:pPr>
      <w:r w:rsidRPr="008E35FC">
        <w:rPr>
          <w:b/>
          <w:bCs/>
          <w:u w:val="single"/>
        </w:rPr>
        <w:t>OUTLINE:</w:t>
      </w:r>
      <w:r w:rsidRPr="008E35FC">
        <w:rPr>
          <w:b/>
        </w:rPr>
        <w:br/>
      </w:r>
      <w:r w:rsidRPr="008E35FC">
        <w:t>Give a chapter by chapter (or issue by issue) breakdown of what will happen. Include spoilers – you need to let people in on what will happen and how it will all pay off and be satisfying. Aim for each chapter outline to be anywhere from 1-6 paragraphs long, and summarize it all as concisely as possible.</w:t>
      </w:r>
    </w:p>
    <w:p w14:paraId="5C82EDEB" w14:textId="77777777" w:rsidR="008E35FC" w:rsidRPr="008E35FC" w:rsidRDefault="008E35FC" w:rsidP="008E35FC">
      <w:r w:rsidRPr="008E35FC">
        <w:rPr>
          <w:b/>
          <w:bCs/>
          <w:u w:val="single"/>
        </w:rPr>
        <w:t>ART:</w:t>
      </w:r>
      <w:r w:rsidRPr="008E35FC">
        <w:rPr>
          <w:b/>
        </w:rPr>
        <w:br/>
      </w:r>
      <w:r w:rsidRPr="008E35FC">
        <w:t>If you have concept art, include it. If you do include art, you want to make sure that you have character concept designs. If you have preview pages* of the story, include those too. If not, it never hurts to mention what you envision for the art and list a few artists whose style you think may work for the book when the time comes.</w:t>
      </w:r>
    </w:p>
    <w:p w14:paraId="25EE29EA" w14:textId="77777777" w:rsidR="008E35FC" w:rsidRPr="008E35FC" w:rsidRDefault="008E35FC" w:rsidP="008E35FC">
      <w:pPr>
        <w:rPr>
          <w:i/>
        </w:rPr>
      </w:pPr>
      <w:r w:rsidRPr="008E35FC">
        <w:rPr>
          <w:i/>
        </w:rPr>
        <w:t>*if you’re going to include preview pages, keep in mind that the recommended 6-pages don’t </w:t>
      </w:r>
      <w:r w:rsidRPr="008E35FC">
        <w:rPr>
          <w:i/>
          <w:iCs/>
        </w:rPr>
        <w:t>have</w:t>
      </w:r>
      <w:r w:rsidRPr="008E35FC">
        <w:rPr>
          <w:i/>
        </w:rPr>
        <w:t> to be the first 6-pages. Use 6-pages from your script and story that best represent the overall vision and tone of your project.</w:t>
      </w:r>
    </w:p>
    <w:p w14:paraId="3CCAABCF" w14:textId="77777777" w:rsidR="007169FD" w:rsidRPr="008E35FC" w:rsidRDefault="007169FD" w:rsidP="008E35FC"/>
    <w:sectPr w:rsidR="007169FD" w:rsidRPr="008E35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FF"/>
    <w:rsid w:val="00115D1A"/>
    <w:rsid w:val="007169FD"/>
    <w:rsid w:val="008E35FC"/>
    <w:rsid w:val="00C30BDB"/>
    <w:rsid w:val="00C75EFF"/>
    <w:rsid w:val="00E2236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1E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381</Words>
  <Characters>2173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Cooke</dc:creator>
  <cp:keywords/>
  <dc:description/>
  <cp:lastModifiedBy>Stephanie Cooke</cp:lastModifiedBy>
  <cp:revision>4</cp:revision>
  <dcterms:created xsi:type="dcterms:W3CDTF">2019-01-07T21:17:00Z</dcterms:created>
  <dcterms:modified xsi:type="dcterms:W3CDTF">2021-08-18T18:06:00Z</dcterms:modified>
</cp:coreProperties>
</file>